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72" w:rsidRDefault="00CF6B72" w:rsidP="0051497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fr-FR"/>
        </w:rPr>
      </w:pPr>
      <w:r w:rsidRPr="00514974">
        <w:rPr>
          <w:rFonts w:ascii="Tahoma" w:eastAsia="Times New Roman" w:hAnsi="Tahoma" w:cs="Tahoma"/>
          <w:b/>
          <w:bCs/>
          <w:kern w:val="36"/>
          <w:sz w:val="24"/>
          <w:szCs w:val="24"/>
          <w:lang w:eastAsia="fr-FR"/>
        </w:rPr>
        <w:t>Daniel Rodríguez Moya</w:t>
      </w: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fr-FR"/>
        </w:rPr>
        <w:t xml:space="preserve">       </w:t>
      </w:r>
      <w:r w:rsidR="00514974" w:rsidRPr="00514974">
        <w:rPr>
          <w:rFonts w:ascii="Tahoma" w:eastAsia="Times New Roman" w:hAnsi="Tahoma" w:cs="Tahoma"/>
          <w:b/>
          <w:bCs/>
          <w:kern w:val="36"/>
          <w:sz w:val="24"/>
          <w:szCs w:val="24"/>
          <w:lang w:eastAsia="fr-FR"/>
        </w:rPr>
        <w:t xml:space="preserve">Las cosas que se dicen en voz baja. </w:t>
      </w:r>
    </w:p>
    <w:p w:rsidR="00514974" w:rsidRDefault="00514974" w:rsidP="0051497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fr-FR"/>
        </w:rPr>
      </w:pPr>
      <w:r w:rsidRPr="00514974">
        <w:rPr>
          <w:rFonts w:ascii="Tahoma" w:eastAsia="Times New Roman" w:hAnsi="Tahoma" w:cs="Tahoma"/>
          <w:b/>
          <w:bCs/>
          <w:kern w:val="36"/>
          <w:sz w:val="24"/>
          <w:szCs w:val="24"/>
          <w:lang w:eastAsia="fr-FR"/>
        </w:rPr>
        <w:t>Web oficial del poeta</w:t>
      </w:r>
      <w:r w:rsidR="00CF6B72">
        <w:rPr>
          <w:rFonts w:ascii="Tahoma" w:eastAsia="Times New Roman" w:hAnsi="Tahoma" w:cs="Tahoma"/>
          <w:b/>
          <w:bCs/>
          <w:kern w:val="36"/>
          <w:sz w:val="24"/>
          <w:szCs w:val="24"/>
          <w:lang w:eastAsia="fr-FR"/>
        </w:rPr>
        <w:t> :</w:t>
      </w:r>
    </w:p>
    <w:p w:rsidR="00514974" w:rsidRPr="00514974" w:rsidRDefault="00514974" w:rsidP="0051497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Cs/>
          <w:kern w:val="36"/>
          <w:lang w:eastAsia="fr-FR"/>
        </w:rPr>
      </w:pPr>
      <w:r w:rsidRPr="00514974">
        <w:rPr>
          <w:rFonts w:ascii="Tahoma" w:eastAsia="Times New Roman" w:hAnsi="Tahoma" w:cs="Tahoma"/>
          <w:bCs/>
          <w:kern w:val="36"/>
          <w:lang w:eastAsia="fr-FR"/>
        </w:rPr>
        <w:t>https://www.danielrodriguezmoya.com/nuevo-libro/selecci%C3%B3n-de-poemas/?mobile=1</w:t>
      </w:r>
    </w:p>
    <w:p w:rsidR="0064047C" w:rsidRDefault="0064047C">
      <w:pPr>
        <w:rPr>
          <w:rFonts w:ascii="Tahoma" w:hAnsi="Tahoma" w:cs="Tahoma"/>
          <w:sz w:val="24"/>
          <w:szCs w:val="24"/>
        </w:rPr>
      </w:pPr>
    </w:p>
    <w:p w:rsidR="00514974" w:rsidRPr="00CF6B72" w:rsidRDefault="00514974" w:rsidP="00514974">
      <w:pPr>
        <w:pStyle w:val="NormalWeb"/>
        <w:rPr>
          <w:rFonts w:asciiTheme="minorHAnsi" w:hAnsiTheme="minorHAnsi"/>
          <w:sz w:val="28"/>
          <w:szCs w:val="28"/>
        </w:rPr>
      </w:pPr>
      <w:r w:rsidRPr="00CF6B72">
        <w:rPr>
          <w:rStyle w:val="lev"/>
          <w:rFonts w:asciiTheme="minorHAnsi" w:hAnsiTheme="minorHAnsi"/>
          <w:sz w:val="28"/>
          <w:szCs w:val="28"/>
          <w:lang w:val="es-ES"/>
        </w:rPr>
        <w:t>'La Bestia'</w:t>
      </w:r>
      <w:r w:rsidRPr="00CF6B72">
        <w:rPr>
          <w:rFonts w:asciiTheme="minorHAnsi" w:hAnsiTheme="minorHAnsi"/>
          <w:sz w:val="28"/>
          <w:szCs w:val="28"/>
        </w:rPr>
        <w:t xml:space="preserve"> </w:t>
      </w:r>
      <w:r w:rsidRPr="00CF6B72">
        <w:rPr>
          <w:rFonts w:asciiTheme="minorHAnsi" w:hAnsiTheme="minorHAnsi"/>
          <w:sz w:val="28"/>
          <w:szCs w:val="28"/>
        </w:rPr>
        <w:t xml:space="preserve">  </w:t>
      </w:r>
      <w:r w:rsidRPr="00CF6B72">
        <w:rPr>
          <w:rStyle w:val="lev"/>
          <w:rFonts w:asciiTheme="minorHAnsi" w:hAnsiTheme="minorHAnsi"/>
          <w:sz w:val="28"/>
          <w:szCs w:val="28"/>
          <w:lang w:val="es-ES"/>
        </w:rPr>
        <w:t>(The American way of death)</w:t>
      </w:r>
      <w:r w:rsidRPr="00CF6B72">
        <w:rPr>
          <w:rFonts w:asciiTheme="minorHAnsi" w:hAnsiTheme="minorHAnsi"/>
          <w:sz w:val="28"/>
          <w:szCs w:val="28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Tan filoso es el viento que provoca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la marcha de la herrumbre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sobre largos raíles,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travesaños del óxido...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Y qué difícil es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ignorar el cansancio, mantener la vigilia</w:t>
      </w:r>
      <w:r w:rsidRPr="00514974">
        <w:rPr>
          <w:rFonts w:ascii="Tahoma" w:hAnsi="Tahoma" w:cs="Tahoma"/>
        </w:rPr>
        <w:t xml:space="preserve"> </w:t>
      </w:r>
    </w:p>
    <w:p w:rsid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desde Ciudad Hidalgo</w:t>
      </w:r>
      <w:r w:rsidRPr="00514974">
        <w:rPr>
          <w:rFonts w:ascii="Tahoma" w:hAnsi="Tahoma" w:cs="Tahoma"/>
        </w:rPr>
        <w:t xml:space="preserve"> </w:t>
      </w:r>
      <w:bookmarkStart w:id="0" w:name="_GoBack"/>
      <w:bookmarkEnd w:id="0"/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hasta Nuevo Laredo,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sobre el ‘Chiapas-Mayab’ que el sol inflama.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Nadie duerme en el tren,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sobre el tren.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Agarrados al tren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todos buscan llegar a una frontera,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a un sueño dibujado como un mapa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con líneas de colores: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una larga y azul que brilla como un río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que ahoga como un pozo.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lastRenderedPageBreak/>
        <w:t>Atrás quedan los niños y su interrogación,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las manos destrozadas de las maquiladoras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que en un gesto invisible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dicen adiós,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 xml:space="preserve"> espérenme,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es posible que un día me encarame a un vagón.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Queda atrás Guatemala,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Honduras, Nicaragua, El Salvador,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un corazón de tierra que late acelerado.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Las gentes congregadas muy cerca de la vía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con un trago en la mano,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el olor a fritanga y a tortilla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como si fueran fiestas patronales,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esperando el momento para subir primero,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y no quedarse en el andén del polvo,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montar sobre ‘La Bestia’, en el ‘Tren de la Muerte’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o esperar escondidos adelante,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en los cañaverales,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>
        <w:rPr>
          <w:rFonts w:ascii="Tahoma" w:hAnsi="Tahoma" w:cs="Tahoma"/>
          <w:lang w:val="es-ES"/>
        </w:rPr>
        <w:t>con</w:t>
      </w:r>
      <w:r w:rsidRPr="00514974">
        <w:rPr>
          <w:rFonts w:ascii="Tahoma" w:hAnsi="Tahoma" w:cs="Tahoma"/>
          <w:lang w:val="es-ES"/>
        </w:rPr>
        <w:t>n un rumor inquieto.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Y esquivar a la migra.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Después habrá silencio durante todo el día,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un silencio asfixiante,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lastRenderedPageBreak/>
        <w:t>como un arco tensado que no escogió diana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y una tristeza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de funeral sin cuerpo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y paz de cementerio.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Es mejor no pensar en las mutilaciones,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en la muerte segura que hay detrás de un descuido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o en los rostros tatuados.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Amenazan igual que los jaguares,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aprovechan la noche y sus fantasmas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y ya todo es dolor y más tragedia.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Es tan lenta la noche mexicana...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Bajo la luna inquieta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una herida de hierro y de listones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traza un perfil oscuro,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un reguero de sangre que seguir.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El olor de la lluvia sobre la tierra seca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se corrompe mezclado con sudor y gasóleo.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Es agua que no limpia, que no calma la sed,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que sucia se derrama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entre las grietas de la vieja máquina,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una oscura metáfora del animal dormido.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Escrito en un cartel: “Nuevo Laredo.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lastRenderedPageBreak/>
        <w:t>¡Lugar por explorar!”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El coyote ya espera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para cruzar el río,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atravesar desiertos,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y burlar el control, la border patrol,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los perros, helicópteros,      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¿aquello tan brillante es San Antonio?,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el sol de la injusticia que percute las sienes.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Sopla el viento filoso en la frontera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y otro tren deja atrás el río Suchiate,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los niños, las maquilas,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 xml:space="preserve"> la arena de un reloj que se hace barro.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Transitan los vagones por los campos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donde explotan las más extrañas flores.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Pasan noches y días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como sogas del tiempo en marcha circular.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Cada milla ganada a los raíles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aleja en la llanura otra estación del sur.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Marcha lenta la máquina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con racimos de hombres a sus lados.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El humo del gasóleo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difumina un perfil que se pierde a lo lejos.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lastRenderedPageBreak/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Ha pasado ‘La Bestia’ camino a la frontera.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 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Avanza hacia el norte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 w:rsidP="00514974">
      <w:pPr>
        <w:pStyle w:val="NormalWeb"/>
        <w:rPr>
          <w:rFonts w:ascii="Tahoma" w:hAnsi="Tahoma" w:cs="Tahoma"/>
        </w:rPr>
      </w:pPr>
      <w:r w:rsidRPr="00514974">
        <w:rPr>
          <w:rFonts w:ascii="Tahoma" w:hAnsi="Tahoma" w:cs="Tahoma"/>
          <w:lang w:val="es-ES"/>
        </w:rPr>
        <w:t>el viejo traqueteo de un tren de mercancías.</w:t>
      </w:r>
      <w:r w:rsidRPr="00514974">
        <w:rPr>
          <w:rFonts w:ascii="Tahoma" w:hAnsi="Tahoma" w:cs="Tahoma"/>
        </w:rPr>
        <w:t xml:space="preserve"> </w:t>
      </w:r>
    </w:p>
    <w:p w:rsidR="00514974" w:rsidRPr="00514974" w:rsidRDefault="00514974">
      <w:pPr>
        <w:rPr>
          <w:rFonts w:ascii="Tahoma" w:hAnsi="Tahoma" w:cs="Tahoma"/>
          <w:sz w:val="24"/>
          <w:szCs w:val="24"/>
        </w:rPr>
      </w:pPr>
    </w:p>
    <w:sectPr w:rsidR="00514974" w:rsidRPr="0051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74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5500"/>
    <w:rsid w:val="00016BDA"/>
    <w:rsid w:val="0002008F"/>
    <w:rsid w:val="000213D5"/>
    <w:rsid w:val="000220E8"/>
    <w:rsid w:val="00023658"/>
    <w:rsid w:val="00023F15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5ED"/>
    <w:rsid w:val="000546CE"/>
    <w:rsid w:val="00054F95"/>
    <w:rsid w:val="000550B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8C9"/>
    <w:rsid w:val="000819F1"/>
    <w:rsid w:val="00085B66"/>
    <w:rsid w:val="0008610F"/>
    <w:rsid w:val="00086DE4"/>
    <w:rsid w:val="00087FEB"/>
    <w:rsid w:val="00090DB6"/>
    <w:rsid w:val="00092D39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4A1"/>
    <w:rsid w:val="000A5533"/>
    <w:rsid w:val="000A5898"/>
    <w:rsid w:val="000A645C"/>
    <w:rsid w:val="000A68AA"/>
    <w:rsid w:val="000A7608"/>
    <w:rsid w:val="000B08F6"/>
    <w:rsid w:val="000B1EC7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57F"/>
    <w:rsid w:val="000C61F2"/>
    <w:rsid w:val="000C77CA"/>
    <w:rsid w:val="000C7E27"/>
    <w:rsid w:val="000D04EC"/>
    <w:rsid w:val="000D1B8D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1000FD"/>
    <w:rsid w:val="001001F0"/>
    <w:rsid w:val="0010093E"/>
    <w:rsid w:val="00100CA2"/>
    <w:rsid w:val="00101EB1"/>
    <w:rsid w:val="001030C0"/>
    <w:rsid w:val="00105319"/>
    <w:rsid w:val="00106582"/>
    <w:rsid w:val="00107F1E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4A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4C7A"/>
    <w:rsid w:val="00136BDC"/>
    <w:rsid w:val="00137923"/>
    <w:rsid w:val="00141812"/>
    <w:rsid w:val="00142005"/>
    <w:rsid w:val="00142AF7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932"/>
    <w:rsid w:val="001B053A"/>
    <w:rsid w:val="001B170F"/>
    <w:rsid w:val="001B215F"/>
    <w:rsid w:val="001B5070"/>
    <w:rsid w:val="001B5FCE"/>
    <w:rsid w:val="001C0583"/>
    <w:rsid w:val="001C11B8"/>
    <w:rsid w:val="001C1A3C"/>
    <w:rsid w:val="001C28A8"/>
    <w:rsid w:val="001C4602"/>
    <w:rsid w:val="001C49BC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38A2"/>
    <w:rsid w:val="001E4C19"/>
    <w:rsid w:val="001E6258"/>
    <w:rsid w:val="001E62AA"/>
    <w:rsid w:val="001E6571"/>
    <w:rsid w:val="001E6D71"/>
    <w:rsid w:val="001E6E9A"/>
    <w:rsid w:val="001E7063"/>
    <w:rsid w:val="001E7703"/>
    <w:rsid w:val="001E7A08"/>
    <w:rsid w:val="001F0BCD"/>
    <w:rsid w:val="001F100D"/>
    <w:rsid w:val="001F206C"/>
    <w:rsid w:val="001F233B"/>
    <w:rsid w:val="001F2DE0"/>
    <w:rsid w:val="001F3CB2"/>
    <w:rsid w:val="001F5636"/>
    <w:rsid w:val="001F5CE5"/>
    <w:rsid w:val="001F677E"/>
    <w:rsid w:val="001F7AE9"/>
    <w:rsid w:val="00200C4E"/>
    <w:rsid w:val="00200CBD"/>
    <w:rsid w:val="002012E7"/>
    <w:rsid w:val="0020304C"/>
    <w:rsid w:val="00204CA2"/>
    <w:rsid w:val="00204ECC"/>
    <w:rsid w:val="00205650"/>
    <w:rsid w:val="002056E4"/>
    <w:rsid w:val="00205BC9"/>
    <w:rsid w:val="00206581"/>
    <w:rsid w:val="00206768"/>
    <w:rsid w:val="00206FB7"/>
    <w:rsid w:val="0020787F"/>
    <w:rsid w:val="00210176"/>
    <w:rsid w:val="002105C0"/>
    <w:rsid w:val="00211B51"/>
    <w:rsid w:val="00211EA0"/>
    <w:rsid w:val="002125D5"/>
    <w:rsid w:val="002125DB"/>
    <w:rsid w:val="00212D64"/>
    <w:rsid w:val="00213B0A"/>
    <w:rsid w:val="00213B90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4F97"/>
    <w:rsid w:val="00246519"/>
    <w:rsid w:val="00246C26"/>
    <w:rsid w:val="00246E39"/>
    <w:rsid w:val="00250F60"/>
    <w:rsid w:val="00251D5E"/>
    <w:rsid w:val="0025345D"/>
    <w:rsid w:val="00253E17"/>
    <w:rsid w:val="0025412D"/>
    <w:rsid w:val="002551E7"/>
    <w:rsid w:val="00255319"/>
    <w:rsid w:val="00255D94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5E8"/>
    <w:rsid w:val="0027091D"/>
    <w:rsid w:val="00270C36"/>
    <w:rsid w:val="00273DB1"/>
    <w:rsid w:val="0027513A"/>
    <w:rsid w:val="00275C8F"/>
    <w:rsid w:val="00276285"/>
    <w:rsid w:val="002764DC"/>
    <w:rsid w:val="00277041"/>
    <w:rsid w:val="00277C61"/>
    <w:rsid w:val="00280574"/>
    <w:rsid w:val="00282769"/>
    <w:rsid w:val="00282A6D"/>
    <w:rsid w:val="00286523"/>
    <w:rsid w:val="00286F2C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4A86"/>
    <w:rsid w:val="002A6059"/>
    <w:rsid w:val="002A64C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9E9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B95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987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5D7A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682F"/>
    <w:rsid w:val="003971B2"/>
    <w:rsid w:val="003A09D7"/>
    <w:rsid w:val="003A0E31"/>
    <w:rsid w:val="003A2779"/>
    <w:rsid w:val="003A27CC"/>
    <w:rsid w:val="003A65A9"/>
    <w:rsid w:val="003A6835"/>
    <w:rsid w:val="003A7D02"/>
    <w:rsid w:val="003B0093"/>
    <w:rsid w:val="003B2196"/>
    <w:rsid w:val="003B25EA"/>
    <w:rsid w:val="003B2D35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796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4955"/>
    <w:rsid w:val="003D6265"/>
    <w:rsid w:val="003D6415"/>
    <w:rsid w:val="003D66EC"/>
    <w:rsid w:val="003D724B"/>
    <w:rsid w:val="003D7689"/>
    <w:rsid w:val="003D786F"/>
    <w:rsid w:val="003E25D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6416"/>
    <w:rsid w:val="003F72ED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56"/>
    <w:rsid w:val="004232E7"/>
    <w:rsid w:val="004244E7"/>
    <w:rsid w:val="004259A9"/>
    <w:rsid w:val="00426AB4"/>
    <w:rsid w:val="00430F58"/>
    <w:rsid w:val="0043372D"/>
    <w:rsid w:val="00433AC7"/>
    <w:rsid w:val="004340BB"/>
    <w:rsid w:val="00434381"/>
    <w:rsid w:val="0043478C"/>
    <w:rsid w:val="00434F4C"/>
    <w:rsid w:val="00434FD4"/>
    <w:rsid w:val="00435119"/>
    <w:rsid w:val="0043607C"/>
    <w:rsid w:val="0043639E"/>
    <w:rsid w:val="00436FD4"/>
    <w:rsid w:val="00437BB9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470A5"/>
    <w:rsid w:val="004475E7"/>
    <w:rsid w:val="00451346"/>
    <w:rsid w:val="00452EC3"/>
    <w:rsid w:val="00453071"/>
    <w:rsid w:val="004531E9"/>
    <w:rsid w:val="00453B60"/>
    <w:rsid w:val="004540F9"/>
    <w:rsid w:val="0045513B"/>
    <w:rsid w:val="0045617F"/>
    <w:rsid w:val="004571E9"/>
    <w:rsid w:val="00460E92"/>
    <w:rsid w:val="004616CA"/>
    <w:rsid w:val="0046357D"/>
    <w:rsid w:val="0046444D"/>
    <w:rsid w:val="00465B53"/>
    <w:rsid w:val="00466CCE"/>
    <w:rsid w:val="00467DA4"/>
    <w:rsid w:val="00470275"/>
    <w:rsid w:val="004705AE"/>
    <w:rsid w:val="00471387"/>
    <w:rsid w:val="00473926"/>
    <w:rsid w:val="00473E81"/>
    <w:rsid w:val="0047412C"/>
    <w:rsid w:val="004744B2"/>
    <w:rsid w:val="00475008"/>
    <w:rsid w:val="004760E6"/>
    <w:rsid w:val="00476AC7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87A26"/>
    <w:rsid w:val="00490D2A"/>
    <w:rsid w:val="004913A6"/>
    <w:rsid w:val="004914E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3881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323D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186"/>
    <w:rsid w:val="004E0A99"/>
    <w:rsid w:val="004E20E9"/>
    <w:rsid w:val="004E221D"/>
    <w:rsid w:val="004E3CF9"/>
    <w:rsid w:val="004E49F3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5007D7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4974"/>
    <w:rsid w:val="00514D15"/>
    <w:rsid w:val="00515BC5"/>
    <w:rsid w:val="00516688"/>
    <w:rsid w:val="00516C4B"/>
    <w:rsid w:val="00520512"/>
    <w:rsid w:val="00521214"/>
    <w:rsid w:val="00521ABE"/>
    <w:rsid w:val="005222DD"/>
    <w:rsid w:val="00522ADD"/>
    <w:rsid w:val="00523C1A"/>
    <w:rsid w:val="00524693"/>
    <w:rsid w:val="0052508D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C6E"/>
    <w:rsid w:val="005622A8"/>
    <w:rsid w:val="00562889"/>
    <w:rsid w:val="00563492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BB3"/>
    <w:rsid w:val="005752AE"/>
    <w:rsid w:val="00575D6E"/>
    <w:rsid w:val="00575E3F"/>
    <w:rsid w:val="00576FE2"/>
    <w:rsid w:val="00577268"/>
    <w:rsid w:val="005775E9"/>
    <w:rsid w:val="00580BAF"/>
    <w:rsid w:val="00581020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F77"/>
    <w:rsid w:val="005B5572"/>
    <w:rsid w:val="005B63A5"/>
    <w:rsid w:val="005B6EC6"/>
    <w:rsid w:val="005C0AFE"/>
    <w:rsid w:val="005C17AC"/>
    <w:rsid w:val="005C1E98"/>
    <w:rsid w:val="005C2818"/>
    <w:rsid w:val="005C28E9"/>
    <w:rsid w:val="005C3E61"/>
    <w:rsid w:val="005C41B9"/>
    <w:rsid w:val="005C45BB"/>
    <w:rsid w:val="005C5ACA"/>
    <w:rsid w:val="005C6396"/>
    <w:rsid w:val="005C6690"/>
    <w:rsid w:val="005C66C8"/>
    <w:rsid w:val="005C70DE"/>
    <w:rsid w:val="005C7180"/>
    <w:rsid w:val="005C7815"/>
    <w:rsid w:val="005C7A90"/>
    <w:rsid w:val="005C7E3C"/>
    <w:rsid w:val="005D07D7"/>
    <w:rsid w:val="005D5571"/>
    <w:rsid w:val="005D5A6F"/>
    <w:rsid w:val="005D5DC2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4A8E"/>
    <w:rsid w:val="005E6492"/>
    <w:rsid w:val="005E6951"/>
    <w:rsid w:val="005E7EA3"/>
    <w:rsid w:val="005F1A0F"/>
    <w:rsid w:val="005F1D64"/>
    <w:rsid w:val="005F28D8"/>
    <w:rsid w:val="005F38B7"/>
    <w:rsid w:val="005F3F68"/>
    <w:rsid w:val="005F506F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0A4"/>
    <w:rsid w:val="0062710C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70B"/>
    <w:rsid w:val="006345D0"/>
    <w:rsid w:val="006348A6"/>
    <w:rsid w:val="00635A24"/>
    <w:rsid w:val="00635C29"/>
    <w:rsid w:val="0063632A"/>
    <w:rsid w:val="006372FF"/>
    <w:rsid w:val="0064047C"/>
    <w:rsid w:val="00640E03"/>
    <w:rsid w:val="006443DF"/>
    <w:rsid w:val="00644CEB"/>
    <w:rsid w:val="00644F8D"/>
    <w:rsid w:val="00645EAA"/>
    <w:rsid w:val="00646A85"/>
    <w:rsid w:val="00647A09"/>
    <w:rsid w:val="006511EB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CA6"/>
    <w:rsid w:val="00672014"/>
    <w:rsid w:val="006722DC"/>
    <w:rsid w:val="00673DCC"/>
    <w:rsid w:val="00674107"/>
    <w:rsid w:val="006750D0"/>
    <w:rsid w:val="00677606"/>
    <w:rsid w:val="00677F99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4A89"/>
    <w:rsid w:val="00694ACF"/>
    <w:rsid w:val="006962F3"/>
    <w:rsid w:val="006A0B36"/>
    <w:rsid w:val="006A1C7A"/>
    <w:rsid w:val="006A2906"/>
    <w:rsid w:val="006A5E33"/>
    <w:rsid w:val="006A6B80"/>
    <w:rsid w:val="006B014F"/>
    <w:rsid w:val="006B156E"/>
    <w:rsid w:val="006B2513"/>
    <w:rsid w:val="006B521E"/>
    <w:rsid w:val="006B59EF"/>
    <w:rsid w:val="006B6419"/>
    <w:rsid w:val="006B6430"/>
    <w:rsid w:val="006B65FC"/>
    <w:rsid w:val="006B6B2D"/>
    <w:rsid w:val="006B7BDA"/>
    <w:rsid w:val="006C0765"/>
    <w:rsid w:val="006C18B0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1366"/>
    <w:rsid w:val="006D4519"/>
    <w:rsid w:val="006D5D41"/>
    <w:rsid w:val="006D68E7"/>
    <w:rsid w:val="006E0CFD"/>
    <w:rsid w:val="006E1AA1"/>
    <w:rsid w:val="006E3D12"/>
    <w:rsid w:val="006E65FA"/>
    <w:rsid w:val="006E7731"/>
    <w:rsid w:val="006F2E94"/>
    <w:rsid w:val="006F31F0"/>
    <w:rsid w:val="006F3E9A"/>
    <w:rsid w:val="006F640E"/>
    <w:rsid w:val="006F6E07"/>
    <w:rsid w:val="00700258"/>
    <w:rsid w:val="007006DC"/>
    <w:rsid w:val="007006DD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AE7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3187"/>
    <w:rsid w:val="00723C58"/>
    <w:rsid w:val="007240D9"/>
    <w:rsid w:val="00724BBC"/>
    <w:rsid w:val="00726346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0236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F88"/>
    <w:rsid w:val="007B792E"/>
    <w:rsid w:val="007C185C"/>
    <w:rsid w:val="007C1C15"/>
    <w:rsid w:val="007C2877"/>
    <w:rsid w:val="007C672D"/>
    <w:rsid w:val="007C7304"/>
    <w:rsid w:val="007C77B3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86C"/>
    <w:rsid w:val="007F66B0"/>
    <w:rsid w:val="007F6910"/>
    <w:rsid w:val="007F7343"/>
    <w:rsid w:val="00801711"/>
    <w:rsid w:val="008019BD"/>
    <w:rsid w:val="00801C9A"/>
    <w:rsid w:val="00801CE8"/>
    <w:rsid w:val="008021A2"/>
    <w:rsid w:val="0080386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0953"/>
    <w:rsid w:val="00834948"/>
    <w:rsid w:val="00835076"/>
    <w:rsid w:val="0083535A"/>
    <w:rsid w:val="00836411"/>
    <w:rsid w:val="008365DE"/>
    <w:rsid w:val="008368C5"/>
    <w:rsid w:val="00837A17"/>
    <w:rsid w:val="00837BE6"/>
    <w:rsid w:val="0084031C"/>
    <w:rsid w:val="00840339"/>
    <w:rsid w:val="00841771"/>
    <w:rsid w:val="00841BC8"/>
    <w:rsid w:val="00841F3B"/>
    <w:rsid w:val="008420AA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4801"/>
    <w:rsid w:val="00855CE2"/>
    <w:rsid w:val="00856354"/>
    <w:rsid w:val="0085706C"/>
    <w:rsid w:val="008571D6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77C9B"/>
    <w:rsid w:val="00880A84"/>
    <w:rsid w:val="00880B74"/>
    <w:rsid w:val="00881272"/>
    <w:rsid w:val="008814C1"/>
    <w:rsid w:val="008821BE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147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15B"/>
    <w:rsid w:val="008E42E7"/>
    <w:rsid w:val="008E4F38"/>
    <w:rsid w:val="008E542F"/>
    <w:rsid w:val="008E7643"/>
    <w:rsid w:val="008F0FD1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05FF"/>
    <w:rsid w:val="009322C1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3548"/>
    <w:rsid w:val="00944997"/>
    <w:rsid w:val="00947A99"/>
    <w:rsid w:val="00947DC2"/>
    <w:rsid w:val="00947EB8"/>
    <w:rsid w:val="0095027F"/>
    <w:rsid w:val="009505BB"/>
    <w:rsid w:val="0095155E"/>
    <w:rsid w:val="00952663"/>
    <w:rsid w:val="00952E0E"/>
    <w:rsid w:val="00953426"/>
    <w:rsid w:val="00954132"/>
    <w:rsid w:val="009559DC"/>
    <w:rsid w:val="00956878"/>
    <w:rsid w:val="00956D8D"/>
    <w:rsid w:val="00957ED1"/>
    <w:rsid w:val="00961270"/>
    <w:rsid w:val="00963FEF"/>
    <w:rsid w:val="00964578"/>
    <w:rsid w:val="00964597"/>
    <w:rsid w:val="00967E95"/>
    <w:rsid w:val="0097164C"/>
    <w:rsid w:val="00971976"/>
    <w:rsid w:val="00971CB3"/>
    <w:rsid w:val="00972AB1"/>
    <w:rsid w:val="0097379A"/>
    <w:rsid w:val="009737FC"/>
    <w:rsid w:val="00976781"/>
    <w:rsid w:val="00976BDF"/>
    <w:rsid w:val="00977A80"/>
    <w:rsid w:val="00981FA4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97FC7"/>
    <w:rsid w:val="009A064E"/>
    <w:rsid w:val="009A1D03"/>
    <w:rsid w:val="009A253A"/>
    <w:rsid w:val="009A316A"/>
    <w:rsid w:val="009A4618"/>
    <w:rsid w:val="009A4DA9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294"/>
    <w:rsid w:val="009C0DB7"/>
    <w:rsid w:val="009C12AC"/>
    <w:rsid w:val="009C16A4"/>
    <w:rsid w:val="009C1847"/>
    <w:rsid w:val="009C1876"/>
    <w:rsid w:val="009C18FA"/>
    <w:rsid w:val="009C2F2F"/>
    <w:rsid w:val="009C5039"/>
    <w:rsid w:val="009C6443"/>
    <w:rsid w:val="009C649B"/>
    <w:rsid w:val="009C65D9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696"/>
    <w:rsid w:val="009D4FFA"/>
    <w:rsid w:val="009D6538"/>
    <w:rsid w:val="009D6FBF"/>
    <w:rsid w:val="009D7C61"/>
    <w:rsid w:val="009E10EA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18F2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96"/>
    <w:rsid w:val="00A363E3"/>
    <w:rsid w:val="00A36EFD"/>
    <w:rsid w:val="00A4044A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358C"/>
    <w:rsid w:val="00A56183"/>
    <w:rsid w:val="00A561DE"/>
    <w:rsid w:val="00A5629A"/>
    <w:rsid w:val="00A562E9"/>
    <w:rsid w:val="00A56F3D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C76"/>
    <w:rsid w:val="00A67365"/>
    <w:rsid w:val="00A73738"/>
    <w:rsid w:val="00A7455F"/>
    <w:rsid w:val="00A7479A"/>
    <w:rsid w:val="00A754D9"/>
    <w:rsid w:val="00A75F3F"/>
    <w:rsid w:val="00A76BCC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17AF"/>
    <w:rsid w:val="00A917BC"/>
    <w:rsid w:val="00A91F6F"/>
    <w:rsid w:val="00A93C6E"/>
    <w:rsid w:val="00A93EBD"/>
    <w:rsid w:val="00A94250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A6042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5CE"/>
    <w:rsid w:val="00AD5B2F"/>
    <w:rsid w:val="00AE2A4D"/>
    <w:rsid w:val="00AE308D"/>
    <w:rsid w:val="00AE32E9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2D9C"/>
    <w:rsid w:val="00B03525"/>
    <w:rsid w:val="00B06CBB"/>
    <w:rsid w:val="00B073BA"/>
    <w:rsid w:val="00B07EF9"/>
    <w:rsid w:val="00B10903"/>
    <w:rsid w:val="00B1090F"/>
    <w:rsid w:val="00B12384"/>
    <w:rsid w:val="00B15DF5"/>
    <w:rsid w:val="00B16E20"/>
    <w:rsid w:val="00B17DC0"/>
    <w:rsid w:val="00B208A3"/>
    <w:rsid w:val="00B21771"/>
    <w:rsid w:val="00B2242B"/>
    <w:rsid w:val="00B24866"/>
    <w:rsid w:val="00B24C3A"/>
    <w:rsid w:val="00B27927"/>
    <w:rsid w:val="00B27E14"/>
    <w:rsid w:val="00B31C15"/>
    <w:rsid w:val="00B31DA5"/>
    <w:rsid w:val="00B31F5D"/>
    <w:rsid w:val="00B32CC7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DBA"/>
    <w:rsid w:val="00B73E55"/>
    <w:rsid w:val="00B77B76"/>
    <w:rsid w:val="00B77F29"/>
    <w:rsid w:val="00B802E6"/>
    <w:rsid w:val="00B82095"/>
    <w:rsid w:val="00B83B4B"/>
    <w:rsid w:val="00B85D35"/>
    <w:rsid w:val="00B867CF"/>
    <w:rsid w:val="00B878D6"/>
    <w:rsid w:val="00B9032B"/>
    <w:rsid w:val="00B90386"/>
    <w:rsid w:val="00B91A99"/>
    <w:rsid w:val="00B9250F"/>
    <w:rsid w:val="00B9336D"/>
    <w:rsid w:val="00B93484"/>
    <w:rsid w:val="00B93DE0"/>
    <w:rsid w:val="00B950FD"/>
    <w:rsid w:val="00B9692F"/>
    <w:rsid w:val="00B9705A"/>
    <w:rsid w:val="00B97431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5AF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3B63"/>
    <w:rsid w:val="00BF478C"/>
    <w:rsid w:val="00BF7091"/>
    <w:rsid w:val="00C005E9"/>
    <w:rsid w:val="00C00D15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96A"/>
    <w:rsid w:val="00C103BF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30C2"/>
    <w:rsid w:val="00C24C28"/>
    <w:rsid w:val="00C25397"/>
    <w:rsid w:val="00C25650"/>
    <w:rsid w:val="00C2566A"/>
    <w:rsid w:val="00C272BE"/>
    <w:rsid w:val="00C2789E"/>
    <w:rsid w:val="00C27C8C"/>
    <w:rsid w:val="00C30A57"/>
    <w:rsid w:val="00C31730"/>
    <w:rsid w:val="00C33C97"/>
    <w:rsid w:val="00C33FF7"/>
    <w:rsid w:val="00C3465E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5ACD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6254"/>
    <w:rsid w:val="00C9744E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C8D"/>
    <w:rsid w:val="00CE3FEE"/>
    <w:rsid w:val="00CE45C3"/>
    <w:rsid w:val="00CE5532"/>
    <w:rsid w:val="00CE71A8"/>
    <w:rsid w:val="00CE724A"/>
    <w:rsid w:val="00CF0351"/>
    <w:rsid w:val="00CF05E3"/>
    <w:rsid w:val="00CF1AA0"/>
    <w:rsid w:val="00CF56F2"/>
    <w:rsid w:val="00CF6477"/>
    <w:rsid w:val="00CF6B72"/>
    <w:rsid w:val="00D00AFF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720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67968"/>
    <w:rsid w:val="00D712C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61F4"/>
    <w:rsid w:val="00D9721C"/>
    <w:rsid w:val="00DA0D66"/>
    <w:rsid w:val="00DA14E8"/>
    <w:rsid w:val="00DA19CD"/>
    <w:rsid w:val="00DA3124"/>
    <w:rsid w:val="00DA41A8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021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34EF"/>
    <w:rsid w:val="00DD3F87"/>
    <w:rsid w:val="00DD472A"/>
    <w:rsid w:val="00DD5816"/>
    <w:rsid w:val="00DE0095"/>
    <w:rsid w:val="00DE0466"/>
    <w:rsid w:val="00DE0A34"/>
    <w:rsid w:val="00DE0D35"/>
    <w:rsid w:val="00DE1441"/>
    <w:rsid w:val="00DE2032"/>
    <w:rsid w:val="00DE32D9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809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3026B"/>
    <w:rsid w:val="00E329A5"/>
    <w:rsid w:val="00E3455E"/>
    <w:rsid w:val="00E35148"/>
    <w:rsid w:val="00E35C22"/>
    <w:rsid w:val="00E36038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333A"/>
    <w:rsid w:val="00E54EA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065"/>
    <w:rsid w:val="00E63759"/>
    <w:rsid w:val="00E63FB5"/>
    <w:rsid w:val="00E64157"/>
    <w:rsid w:val="00E64717"/>
    <w:rsid w:val="00E65A09"/>
    <w:rsid w:val="00E700BA"/>
    <w:rsid w:val="00E713D5"/>
    <w:rsid w:val="00E728C2"/>
    <w:rsid w:val="00E733FA"/>
    <w:rsid w:val="00E73470"/>
    <w:rsid w:val="00E73707"/>
    <w:rsid w:val="00E73F7E"/>
    <w:rsid w:val="00E74238"/>
    <w:rsid w:val="00E75951"/>
    <w:rsid w:val="00E76B22"/>
    <w:rsid w:val="00E76DB1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98D"/>
    <w:rsid w:val="00EA3F6D"/>
    <w:rsid w:val="00EA49AC"/>
    <w:rsid w:val="00EA63CF"/>
    <w:rsid w:val="00EA6F82"/>
    <w:rsid w:val="00EA7538"/>
    <w:rsid w:val="00EA7956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0B02"/>
    <w:rsid w:val="00F01809"/>
    <w:rsid w:val="00F02A39"/>
    <w:rsid w:val="00F04D4D"/>
    <w:rsid w:val="00F05C90"/>
    <w:rsid w:val="00F065CB"/>
    <w:rsid w:val="00F07005"/>
    <w:rsid w:val="00F10C5B"/>
    <w:rsid w:val="00F10EB8"/>
    <w:rsid w:val="00F10F22"/>
    <w:rsid w:val="00F10FF3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383"/>
    <w:rsid w:val="00F52EAC"/>
    <w:rsid w:val="00F53053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20"/>
    <w:rsid w:val="00F6576A"/>
    <w:rsid w:val="00F66B34"/>
    <w:rsid w:val="00F6797A"/>
    <w:rsid w:val="00F70ED2"/>
    <w:rsid w:val="00F710E3"/>
    <w:rsid w:val="00F74683"/>
    <w:rsid w:val="00F77830"/>
    <w:rsid w:val="00F8053F"/>
    <w:rsid w:val="00F80972"/>
    <w:rsid w:val="00F821E4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6775"/>
    <w:rsid w:val="00FA7D16"/>
    <w:rsid w:val="00FB11B6"/>
    <w:rsid w:val="00FB2C3D"/>
    <w:rsid w:val="00FB3C4E"/>
    <w:rsid w:val="00FB3EC2"/>
    <w:rsid w:val="00FB47C7"/>
    <w:rsid w:val="00FB537C"/>
    <w:rsid w:val="00FB5480"/>
    <w:rsid w:val="00FB691B"/>
    <w:rsid w:val="00FB7991"/>
    <w:rsid w:val="00FB7B11"/>
    <w:rsid w:val="00FC133E"/>
    <w:rsid w:val="00FC1E4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D79CF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131"/>
    <w:rsid w:val="00FE5405"/>
    <w:rsid w:val="00FE5C6D"/>
    <w:rsid w:val="00FF2096"/>
    <w:rsid w:val="00FF25C7"/>
    <w:rsid w:val="00FF2F60"/>
    <w:rsid w:val="00FF3A33"/>
    <w:rsid w:val="00FF3AF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4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4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2018-11-17T16:55:00Z</dcterms:created>
  <dcterms:modified xsi:type="dcterms:W3CDTF">2018-11-17T17:03:00Z</dcterms:modified>
</cp:coreProperties>
</file>